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4968" w14:textId="77777777" w:rsidR="005D24FF" w:rsidRPr="00C0136F" w:rsidRDefault="005D24FF" w:rsidP="00C0136F">
      <w:pPr>
        <w:pStyle w:val="a5"/>
        <w:widowControl w:val="0"/>
        <w:spacing w:before="0" w:beforeAutospacing="0" w:after="0" w:afterAutospacing="0"/>
        <w:jc w:val="center"/>
        <w:outlineLvl w:val="1"/>
        <w:rPr>
          <w:rStyle w:val="a3"/>
          <w:bCs/>
          <w:sz w:val="28"/>
          <w:bdr w:val="none" w:sz="0" w:space="0" w:color="auto" w:frame="1"/>
        </w:rPr>
      </w:pPr>
      <w:r w:rsidRPr="00C0136F">
        <w:rPr>
          <w:rStyle w:val="a3"/>
          <w:bCs/>
          <w:sz w:val="28"/>
          <w:bdr w:val="none" w:sz="0" w:space="0" w:color="auto" w:frame="1"/>
        </w:rPr>
        <w:t>УВЕДОМЛЕНИЕ</w:t>
      </w:r>
    </w:p>
    <w:p w14:paraId="59357690" w14:textId="77777777" w:rsidR="00FD1CB0" w:rsidRDefault="005D24FF" w:rsidP="005134F7">
      <w:pPr>
        <w:pStyle w:val="a5"/>
        <w:widowControl w:val="0"/>
        <w:spacing w:before="0" w:beforeAutospacing="0" w:after="0" w:afterAutospacing="0"/>
        <w:jc w:val="center"/>
        <w:rPr>
          <w:rStyle w:val="a3"/>
          <w:bCs/>
          <w:sz w:val="28"/>
          <w:bdr w:val="none" w:sz="0" w:space="0" w:color="auto" w:frame="1"/>
        </w:rPr>
      </w:pPr>
      <w:r w:rsidRPr="00C0136F">
        <w:rPr>
          <w:b/>
          <w:sz w:val="28"/>
        </w:rPr>
        <w:t xml:space="preserve">о проведении </w:t>
      </w:r>
      <w:r w:rsidR="00C0136F" w:rsidRPr="00C0136F">
        <w:rPr>
          <w:b/>
          <w:sz w:val="28"/>
        </w:rPr>
        <w:t xml:space="preserve">внеочередного </w:t>
      </w:r>
      <w:r w:rsidR="00635CB9" w:rsidRPr="00C0136F">
        <w:rPr>
          <w:b/>
          <w:sz w:val="28"/>
        </w:rPr>
        <w:t xml:space="preserve">общего </w:t>
      </w:r>
      <w:proofErr w:type="gramStart"/>
      <w:r w:rsidRPr="00C0136F">
        <w:rPr>
          <w:b/>
          <w:sz w:val="28"/>
        </w:rPr>
        <w:t xml:space="preserve">собрания </w:t>
      </w:r>
      <w:r w:rsidR="00635CB9" w:rsidRPr="00C0136F">
        <w:rPr>
          <w:b/>
          <w:sz w:val="28"/>
        </w:rPr>
        <w:t xml:space="preserve">членов </w:t>
      </w:r>
      <w:r w:rsidR="001771FF" w:rsidRPr="00C0136F">
        <w:rPr>
          <w:rStyle w:val="a3"/>
          <w:bCs/>
          <w:sz w:val="28"/>
          <w:bdr w:val="none" w:sz="0" w:space="0" w:color="auto" w:frame="1"/>
        </w:rPr>
        <w:t>Товарищества собственников </w:t>
      </w:r>
      <w:r w:rsidR="00C0136F" w:rsidRPr="00C0136F">
        <w:rPr>
          <w:rStyle w:val="a3"/>
          <w:bCs/>
          <w:sz w:val="28"/>
          <w:bdr w:val="none" w:sz="0" w:space="0" w:color="auto" w:frame="1"/>
        </w:rPr>
        <w:t>жилых домов</w:t>
      </w:r>
      <w:proofErr w:type="gramEnd"/>
      <w:r w:rsidR="00C0136F" w:rsidRPr="00C0136F">
        <w:rPr>
          <w:rStyle w:val="a3"/>
          <w:bCs/>
          <w:sz w:val="28"/>
          <w:bdr w:val="none" w:sz="0" w:space="0" w:color="auto" w:frame="1"/>
        </w:rPr>
        <w:t xml:space="preserve"> №58,60,62 по ул. Пономаренко</w:t>
      </w:r>
      <w:r w:rsidR="00FD1CB0">
        <w:rPr>
          <w:rStyle w:val="a3"/>
          <w:bCs/>
          <w:sz w:val="28"/>
          <w:bdr w:val="none" w:sz="0" w:space="0" w:color="auto" w:frame="1"/>
        </w:rPr>
        <w:t>,</w:t>
      </w:r>
    </w:p>
    <w:p w14:paraId="02EF0CAD" w14:textId="731259EF" w:rsidR="005D24FF" w:rsidRPr="00C0136F" w:rsidRDefault="005134F7" w:rsidP="005134F7">
      <w:pPr>
        <w:pStyle w:val="a5"/>
        <w:widowControl w:val="0"/>
        <w:spacing w:before="0" w:beforeAutospacing="0" w:after="0" w:afterAutospacing="0"/>
        <w:jc w:val="center"/>
        <w:rPr>
          <w:b/>
          <w:sz w:val="28"/>
        </w:rPr>
      </w:pPr>
      <w:r>
        <w:rPr>
          <w:rStyle w:val="a3"/>
          <w:bCs/>
          <w:sz w:val="28"/>
          <w:bdr w:val="none" w:sz="0" w:space="0" w:color="auto" w:frame="1"/>
        </w:rPr>
        <w:t xml:space="preserve"> проводимого путем письменного опроса.</w:t>
      </w:r>
    </w:p>
    <w:p w14:paraId="27C5FFEC" w14:textId="77777777" w:rsidR="005D24FF" w:rsidRPr="00C0136F" w:rsidRDefault="005D24FF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1F7C79E" w14:textId="5156F227" w:rsidR="005D24FF" w:rsidRPr="00C0136F" w:rsidRDefault="005D24FF" w:rsidP="003E0C7A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</w:pPr>
      <w:r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Уважаемые 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участники совместного домовладения (члены ТС)</w:t>
      </w:r>
      <w:r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!</w:t>
      </w:r>
    </w:p>
    <w:p w14:paraId="7F0310C9" w14:textId="77777777" w:rsidR="00635CB9" w:rsidRPr="00C0136F" w:rsidRDefault="00635CB9" w:rsidP="003E0C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49B1E2CC" w14:textId="3FD05A3E" w:rsidR="005D24FF" w:rsidRDefault="005D24FF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136F">
        <w:rPr>
          <w:rFonts w:ascii="Times New Roman" w:hAnsi="Times New Roman" w:cs="Times New Roman"/>
          <w:sz w:val="28"/>
          <w:szCs w:val="24"/>
        </w:rPr>
        <w:t xml:space="preserve">Настоящим уведомляем вас о том, что </w:t>
      </w:r>
      <w:r w:rsidR="00A929D9">
        <w:rPr>
          <w:rFonts w:ascii="Times New Roman" w:hAnsi="Times New Roman" w:cs="Times New Roman"/>
          <w:b/>
          <w:sz w:val="28"/>
          <w:szCs w:val="24"/>
        </w:rPr>
        <w:t>с 19</w:t>
      </w:r>
      <w:r w:rsidR="005134F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29D9">
        <w:rPr>
          <w:rFonts w:ascii="Times New Roman" w:hAnsi="Times New Roman" w:cs="Times New Roman"/>
          <w:b/>
          <w:sz w:val="28"/>
          <w:szCs w:val="24"/>
        </w:rPr>
        <w:t>сентября</w:t>
      </w:r>
      <w:r w:rsidR="006E22EB" w:rsidRPr="00C0136F">
        <w:rPr>
          <w:rFonts w:ascii="Times New Roman" w:hAnsi="Times New Roman" w:cs="Times New Roman"/>
          <w:sz w:val="28"/>
          <w:szCs w:val="24"/>
        </w:rPr>
        <w:t xml:space="preserve"> </w:t>
      </w:r>
      <w:r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201</w:t>
      </w:r>
      <w:r w:rsidR="00CA28E5"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9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по </w:t>
      </w:r>
      <w:r w:rsidR="00A929D9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23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r w:rsidR="00A929D9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октября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2019</w:t>
      </w:r>
      <w:r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r w:rsidRPr="00C0136F">
        <w:rPr>
          <w:rFonts w:ascii="Times New Roman" w:hAnsi="Times New Roman" w:cs="Times New Roman"/>
          <w:sz w:val="28"/>
          <w:szCs w:val="24"/>
        </w:rPr>
        <w:t xml:space="preserve">проводиться </w:t>
      </w:r>
      <w:r w:rsidR="005134F7" w:rsidRPr="005134F7">
        <w:rPr>
          <w:rFonts w:ascii="Times New Roman" w:hAnsi="Times New Roman" w:cs="Times New Roman"/>
          <w:b/>
          <w:sz w:val="28"/>
          <w:szCs w:val="24"/>
        </w:rPr>
        <w:t>внеочередное</w:t>
      </w:r>
      <w:r w:rsidR="005134F7">
        <w:rPr>
          <w:rFonts w:ascii="Times New Roman" w:hAnsi="Times New Roman" w:cs="Times New Roman"/>
          <w:sz w:val="28"/>
          <w:szCs w:val="24"/>
        </w:rPr>
        <w:t xml:space="preserve"> </w:t>
      </w:r>
      <w:r w:rsidR="00635CB9" w:rsidRPr="00C0136F">
        <w:rPr>
          <w:rFonts w:ascii="Times New Roman" w:hAnsi="Times New Roman" w:cs="Times New Roman"/>
          <w:b/>
          <w:sz w:val="28"/>
          <w:szCs w:val="24"/>
        </w:rPr>
        <w:t>общее с</w:t>
      </w:r>
      <w:r w:rsidRPr="00C0136F">
        <w:rPr>
          <w:rFonts w:ascii="Times New Roman" w:hAnsi="Times New Roman" w:cs="Times New Roman"/>
          <w:b/>
          <w:sz w:val="28"/>
          <w:szCs w:val="24"/>
        </w:rPr>
        <w:t xml:space="preserve">обрание </w:t>
      </w:r>
      <w:r w:rsidR="00635CB9" w:rsidRPr="00C0136F">
        <w:rPr>
          <w:rFonts w:ascii="Times New Roman" w:hAnsi="Times New Roman" w:cs="Times New Roman"/>
          <w:b/>
          <w:sz w:val="28"/>
          <w:szCs w:val="24"/>
        </w:rPr>
        <w:t xml:space="preserve">членов </w:t>
      </w:r>
      <w:r w:rsidR="001771FF"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Товарищества собственников 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r w:rsidR="00C0136F"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жилых дом</w:t>
      </w:r>
      <w:r w:rsidR="005134F7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ов № 58,60,62 по ул. Пономаренко, путем письменного опроса участников совместного домовладения</w:t>
      </w:r>
      <w:r w:rsidRPr="00C0136F">
        <w:rPr>
          <w:rFonts w:ascii="Times New Roman" w:hAnsi="Times New Roman" w:cs="Times New Roman"/>
          <w:sz w:val="28"/>
          <w:szCs w:val="24"/>
        </w:rPr>
        <w:t xml:space="preserve"> </w:t>
      </w:r>
      <w:r w:rsidR="005134F7">
        <w:rPr>
          <w:rFonts w:ascii="Times New Roman" w:hAnsi="Times New Roman" w:cs="Times New Roman"/>
          <w:sz w:val="28"/>
          <w:szCs w:val="24"/>
        </w:rPr>
        <w:t>по указанной ниже повестке дня</w:t>
      </w:r>
      <w:r w:rsidRPr="00C0136F">
        <w:rPr>
          <w:rFonts w:ascii="Times New Roman" w:hAnsi="Times New Roman" w:cs="Times New Roman"/>
          <w:sz w:val="28"/>
          <w:szCs w:val="24"/>
        </w:rPr>
        <w:t>.</w:t>
      </w:r>
    </w:p>
    <w:p w14:paraId="50BFADC8" w14:textId="0B96D04D" w:rsidR="005134F7" w:rsidRDefault="005134F7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Собрание проводиться на основании решения правления ТС (протокол №</w:t>
      </w:r>
      <w:r w:rsidR="00A929D9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A929D9">
        <w:rPr>
          <w:rFonts w:ascii="Times New Roman" w:hAnsi="Times New Roman" w:cs="Times New Roman"/>
          <w:sz w:val="28"/>
          <w:szCs w:val="24"/>
        </w:rPr>
        <w:t>03</w:t>
      </w:r>
      <w:r>
        <w:rPr>
          <w:rFonts w:ascii="Times New Roman" w:hAnsi="Times New Roman" w:cs="Times New Roman"/>
          <w:sz w:val="28"/>
          <w:szCs w:val="24"/>
        </w:rPr>
        <w:t>.0</w:t>
      </w:r>
      <w:r w:rsidR="00A929D9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.2019) и в соответствии с ч. 7,10,11 ст. 215 Жилищного кодекса Республики Беларусь.</w:t>
      </w:r>
    </w:p>
    <w:p w14:paraId="05B4BA49" w14:textId="06D9F31A" w:rsidR="005134F7" w:rsidRDefault="005134F7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Заполненный, подписанный и запечатанный в конверт бюллетень направляется по адресу:  220015, г. Минск, ул. Пономаренко, д. 58, </w:t>
      </w:r>
      <w:proofErr w:type="spellStart"/>
      <w:r>
        <w:rPr>
          <w:rFonts w:ascii="Times New Roman" w:hAnsi="Times New Roman" w:cs="Times New Roman"/>
          <w:sz w:val="28"/>
          <w:szCs w:val="24"/>
        </w:rPr>
        <w:t>н.п</w:t>
      </w:r>
      <w:proofErr w:type="spellEnd"/>
      <w:r>
        <w:rPr>
          <w:rFonts w:ascii="Times New Roman" w:hAnsi="Times New Roman" w:cs="Times New Roman"/>
          <w:sz w:val="28"/>
          <w:szCs w:val="24"/>
        </w:rPr>
        <w:t>. или в почтовый ящик ТС на 1 этаже.</w:t>
      </w:r>
    </w:p>
    <w:p w14:paraId="71AFEB6B" w14:textId="383DAD52" w:rsidR="005134F7" w:rsidRDefault="005134F7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</w:t>
      </w:r>
      <w:r w:rsidR="00A929D9">
        <w:rPr>
          <w:rFonts w:ascii="Times New Roman" w:hAnsi="Times New Roman" w:cs="Times New Roman"/>
          <w:sz w:val="28"/>
          <w:szCs w:val="24"/>
        </w:rPr>
        <w:t>завершения приема бюллетеней – 23.10</w:t>
      </w:r>
      <w:r>
        <w:rPr>
          <w:rFonts w:ascii="Times New Roman" w:hAnsi="Times New Roman" w:cs="Times New Roman"/>
          <w:sz w:val="28"/>
          <w:szCs w:val="24"/>
        </w:rPr>
        <w:t>.2019 года –</w:t>
      </w:r>
      <w:r w:rsidR="00C329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дата окончания голосования.</w:t>
      </w:r>
    </w:p>
    <w:p w14:paraId="572A24FD" w14:textId="44AC1EAC" w:rsidR="005134F7" w:rsidRDefault="005134F7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929D9">
        <w:rPr>
          <w:rFonts w:ascii="Times New Roman" w:hAnsi="Times New Roman" w:cs="Times New Roman"/>
          <w:sz w:val="28"/>
          <w:szCs w:val="24"/>
        </w:rPr>
        <w:t>одсчет голосов будет проведен 08.11</w:t>
      </w:r>
      <w:r>
        <w:rPr>
          <w:rFonts w:ascii="Times New Roman" w:hAnsi="Times New Roman" w:cs="Times New Roman"/>
          <w:sz w:val="28"/>
          <w:szCs w:val="24"/>
        </w:rPr>
        <w:t xml:space="preserve">.2019 на заседании </w:t>
      </w:r>
      <w:r w:rsidR="00C329C7">
        <w:rPr>
          <w:rFonts w:ascii="Times New Roman" w:hAnsi="Times New Roman" w:cs="Times New Roman"/>
          <w:sz w:val="28"/>
          <w:szCs w:val="24"/>
        </w:rPr>
        <w:t xml:space="preserve">правления по адресу: г. Минск, ул. Пономаренко, д. 58, </w:t>
      </w:r>
      <w:proofErr w:type="spellStart"/>
      <w:r w:rsidR="00C329C7">
        <w:rPr>
          <w:rFonts w:ascii="Times New Roman" w:hAnsi="Times New Roman" w:cs="Times New Roman"/>
          <w:sz w:val="28"/>
          <w:szCs w:val="24"/>
        </w:rPr>
        <w:t>н.п</w:t>
      </w:r>
      <w:proofErr w:type="spellEnd"/>
      <w:r w:rsidR="00C329C7">
        <w:rPr>
          <w:rFonts w:ascii="Times New Roman" w:hAnsi="Times New Roman" w:cs="Times New Roman"/>
          <w:sz w:val="28"/>
          <w:szCs w:val="24"/>
        </w:rPr>
        <w:t>. (помещение ТС).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C79C15B" w14:textId="77777777" w:rsidR="00C329C7" w:rsidRPr="00C0136F" w:rsidRDefault="00C329C7" w:rsidP="00C013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5F78CFA" w14:textId="77777777" w:rsidR="005D24FF" w:rsidRPr="00C0136F" w:rsidRDefault="005D24FF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136F"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Повестка дня:</w:t>
      </w:r>
    </w:p>
    <w:p w14:paraId="54E81A60" w14:textId="11B260C5" w:rsidR="0030430E" w:rsidRDefault="00C0136F" w:rsidP="00A929D9">
      <w:pPr>
        <w:pStyle w:val="a4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C0136F">
        <w:rPr>
          <w:rFonts w:ascii="Times New Roman" w:hAnsi="Times New Roman" w:cs="Times New Roman"/>
          <w:sz w:val="28"/>
          <w:szCs w:val="24"/>
        </w:rPr>
        <w:t xml:space="preserve">Избрание председателя правления товарищества собственников.  </w:t>
      </w:r>
    </w:p>
    <w:p w14:paraId="1A217C83" w14:textId="2C03F429" w:rsidR="00A929D9" w:rsidRPr="00C0136F" w:rsidRDefault="00A929D9" w:rsidP="00A929D9">
      <w:pPr>
        <w:pStyle w:val="a4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Избрание уполномоченных.</w:t>
      </w:r>
    </w:p>
    <w:p w14:paraId="2036770F" w14:textId="77777777" w:rsidR="00B64173" w:rsidRPr="00C0136F" w:rsidRDefault="00B64173" w:rsidP="003E0C7A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3742B8B" w14:textId="050BACF7" w:rsidR="001771FF" w:rsidRPr="006946ED" w:rsidRDefault="00C329C7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946ED">
        <w:rPr>
          <w:rFonts w:ascii="Times New Roman" w:hAnsi="Times New Roman" w:cs="Times New Roman"/>
          <w:b/>
          <w:sz w:val="28"/>
          <w:szCs w:val="24"/>
        </w:rPr>
        <w:t>Бюллетень для голосования.</w:t>
      </w:r>
    </w:p>
    <w:p w14:paraId="637E72EC" w14:textId="6AD22ED2" w:rsidR="00C329C7" w:rsidRDefault="006946ED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принятия участия в общем собрании по вопросам вышеизложенной повестке дня, Вам необходимо проголосовать, заполнив бюллетень для голосования.</w:t>
      </w:r>
    </w:p>
    <w:p w14:paraId="438BF210" w14:textId="6D2B1686" w:rsidR="006946ED" w:rsidRDefault="006946ED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Бюллетени для голосования направляются каждому члену товарищества собственников нарочным под роспись в получении или почтой.</w:t>
      </w:r>
    </w:p>
    <w:p w14:paraId="1C5B146B" w14:textId="4EFDB936" w:rsidR="006946ED" w:rsidRDefault="006946ED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Получив бюллетень для голосования, член товарищества собственников, заполняет его, выражая свое мнение по вопросам повестки дня («за», «против», «воздержался»), подписывает его и направляет по адресу: 220015 г. Минс</w:t>
      </w:r>
      <w:r w:rsidR="00A929D9">
        <w:rPr>
          <w:rFonts w:ascii="Times New Roman" w:hAnsi="Times New Roman" w:cs="Times New Roman"/>
          <w:sz w:val="28"/>
          <w:szCs w:val="24"/>
        </w:rPr>
        <w:t xml:space="preserve">к ул. Пономаренко д.58 </w:t>
      </w:r>
      <w:proofErr w:type="spellStart"/>
      <w:r w:rsidR="00A929D9">
        <w:rPr>
          <w:rFonts w:ascii="Times New Roman" w:hAnsi="Times New Roman" w:cs="Times New Roman"/>
          <w:sz w:val="28"/>
          <w:szCs w:val="24"/>
        </w:rPr>
        <w:t>н.п</w:t>
      </w:r>
      <w:proofErr w:type="spellEnd"/>
      <w:r w:rsidR="00A929D9">
        <w:rPr>
          <w:rFonts w:ascii="Times New Roman" w:hAnsi="Times New Roman" w:cs="Times New Roman"/>
          <w:sz w:val="28"/>
          <w:szCs w:val="24"/>
        </w:rPr>
        <w:t>. до 23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929D9">
        <w:rPr>
          <w:rFonts w:ascii="Times New Roman" w:hAnsi="Times New Roman" w:cs="Times New Roman"/>
          <w:sz w:val="28"/>
          <w:szCs w:val="24"/>
        </w:rPr>
        <w:t>октября</w:t>
      </w:r>
      <w:r>
        <w:rPr>
          <w:rFonts w:ascii="Times New Roman" w:hAnsi="Times New Roman" w:cs="Times New Roman"/>
          <w:sz w:val="28"/>
          <w:szCs w:val="24"/>
        </w:rPr>
        <w:t xml:space="preserve"> 2019 года включительно. Дополнительные разъяснения по телефону: +375 25 5492797</w:t>
      </w:r>
      <w:r w:rsidR="00A929D9">
        <w:rPr>
          <w:rFonts w:ascii="Times New Roman" w:hAnsi="Times New Roman" w:cs="Times New Roman"/>
          <w:sz w:val="28"/>
          <w:szCs w:val="24"/>
        </w:rPr>
        <w:t>; +375 25 9586062.</w:t>
      </w:r>
      <w:bookmarkStart w:id="0" w:name="_GoBack"/>
      <w:bookmarkEnd w:id="0"/>
    </w:p>
    <w:p w14:paraId="29994A02" w14:textId="04699F36" w:rsidR="006946ED" w:rsidRPr="006946ED" w:rsidRDefault="006946ED" w:rsidP="003E0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Предварительно можно ознакомиться с резюме кандидатов на должность председателя правления на сайте:</w:t>
      </w:r>
      <w:r w:rsidR="004407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http</w:t>
      </w:r>
      <w:r>
        <w:rPr>
          <w:rFonts w:ascii="Times New Roman" w:hAnsi="Times New Roman" w:cs="Times New Roman"/>
          <w:sz w:val="28"/>
          <w:szCs w:val="24"/>
        </w:rPr>
        <w:t>://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tc</w:t>
      </w:r>
      <w:proofErr w:type="spellEnd"/>
      <w:r w:rsidRPr="006946ED">
        <w:rPr>
          <w:rFonts w:ascii="Times New Roman" w:hAnsi="Times New Roman" w:cs="Times New Roman"/>
          <w:sz w:val="28"/>
          <w:szCs w:val="24"/>
        </w:rPr>
        <w:t>586062.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mozello</w:t>
      </w:r>
      <w:proofErr w:type="spellEnd"/>
      <w:r w:rsidRPr="006946ED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или в помещении ТС.</w:t>
      </w:r>
    </w:p>
    <w:p w14:paraId="33ED8B30" w14:textId="2B5CA6DA" w:rsidR="00BD6404" w:rsidRDefault="00BD6404" w:rsidP="003E0C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</w:pPr>
    </w:p>
    <w:p w14:paraId="630D84A6" w14:textId="18A6D0B0" w:rsidR="004407FF" w:rsidRDefault="004407FF" w:rsidP="003E0C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Правление ТС</w:t>
      </w:r>
    </w:p>
    <w:sectPr w:rsidR="004407FF" w:rsidSect="00C0136F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20"/>
    <w:multiLevelType w:val="hybridMultilevel"/>
    <w:tmpl w:val="CD2EF284"/>
    <w:lvl w:ilvl="0" w:tplc="D662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FF"/>
    <w:rsid w:val="000915D2"/>
    <w:rsid w:val="000E0496"/>
    <w:rsid w:val="00146429"/>
    <w:rsid w:val="001771FF"/>
    <w:rsid w:val="001B7D53"/>
    <w:rsid w:val="0021590C"/>
    <w:rsid w:val="00295D64"/>
    <w:rsid w:val="002E0B41"/>
    <w:rsid w:val="0030430E"/>
    <w:rsid w:val="003143F1"/>
    <w:rsid w:val="00334663"/>
    <w:rsid w:val="003945EB"/>
    <w:rsid w:val="003D56D5"/>
    <w:rsid w:val="003E0C7A"/>
    <w:rsid w:val="00431A3B"/>
    <w:rsid w:val="004407FF"/>
    <w:rsid w:val="004A61EF"/>
    <w:rsid w:val="004C472E"/>
    <w:rsid w:val="004F24CC"/>
    <w:rsid w:val="005015CB"/>
    <w:rsid w:val="005134F7"/>
    <w:rsid w:val="005B1746"/>
    <w:rsid w:val="005B17E9"/>
    <w:rsid w:val="005D24FF"/>
    <w:rsid w:val="005D67E2"/>
    <w:rsid w:val="00611D8E"/>
    <w:rsid w:val="00635CB9"/>
    <w:rsid w:val="006946ED"/>
    <w:rsid w:val="006A14F6"/>
    <w:rsid w:val="006E22EB"/>
    <w:rsid w:val="006E6F33"/>
    <w:rsid w:val="00751FBB"/>
    <w:rsid w:val="00765FC8"/>
    <w:rsid w:val="00772C81"/>
    <w:rsid w:val="00787C0F"/>
    <w:rsid w:val="007E5CB5"/>
    <w:rsid w:val="008969FB"/>
    <w:rsid w:val="008A7740"/>
    <w:rsid w:val="008E3C63"/>
    <w:rsid w:val="00931ECE"/>
    <w:rsid w:val="00947BD1"/>
    <w:rsid w:val="00986DF3"/>
    <w:rsid w:val="00A44AE3"/>
    <w:rsid w:val="00A929D9"/>
    <w:rsid w:val="00AB18A4"/>
    <w:rsid w:val="00B034AA"/>
    <w:rsid w:val="00B24402"/>
    <w:rsid w:val="00B319EC"/>
    <w:rsid w:val="00B64173"/>
    <w:rsid w:val="00B855D5"/>
    <w:rsid w:val="00BC0C9F"/>
    <w:rsid w:val="00BD6404"/>
    <w:rsid w:val="00C0136F"/>
    <w:rsid w:val="00C329C7"/>
    <w:rsid w:val="00C73253"/>
    <w:rsid w:val="00CA28E5"/>
    <w:rsid w:val="00CD22CE"/>
    <w:rsid w:val="00CD3FDF"/>
    <w:rsid w:val="00DF468E"/>
    <w:rsid w:val="00E414B9"/>
    <w:rsid w:val="00EF3B95"/>
    <w:rsid w:val="00F06EB4"/>
    <w:rsid w:val="00FD1CB0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9C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4FF"/>
    <w:rPr>
      <w:b/>
    </w:rPr>
  </w:style>
  <w:style w:type="paragraph" w:styleId="a4">
    <w:name w:val="List Paragraph"/>
    <w:basedOn w:val="a"/>
    <w:uiPriority w:val="34"/>
    <w:qFormat/>
    <w:rsid w:val="005D2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7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1FF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1FF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4FF"/>
    <w:rPr>
      <w:b/>
    </w:rPr>
  </w:style>
  <w:style w:type="paragraph" w:styleId="a4">
    <w:name w:val="List Paragraph"/>
    <w:basedOn w:val="a"/>
    <w:uiPriority w:val="34"/>
    <w:qFormat/>
    <w:rsid w:val="005D2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7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1FF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1F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 помощь</dc:creator>
  <cp:keywords/>
  <dc:description/>
  <cp:lastModifiedBy>Пользователь Windows</cp:lastModifiedBy>
  <cp:revision>24</cp:revision>
  <cp:lastPrinted>2019-07-16T09:39:00Z</cp:lastPrinted>
  <dcterms:created xsi:type="dcterms:W3CDTF">2018-05-15T13:12:00Z</dcterms:created>
  <dcterms:modified xsi:type="dcterms:W3CDTF">2019-09-19T14:24:00Z</dcterms:modified>
</cp:coreProperties>
</file>